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DAwZDdkOGNlZGI2NjdjNjBhZDNlYzk0YmI1YmMifQ=="/>
  </w:docVars>
  <w:rsids>
    <w:rsidRoot w:val="00000000"/>
    <w:rsid w:val="6B7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2025-01-15T11:29:25Z</dcterms:created>
  <dc:creator>Administrator</dc:creator>
  <cp:lastModifiedBy>WPS_1669116086</cp:lastModifiedBy>
  <dcterms:modified xsi:type="dcterms:W3CDTF">2025-01-15T11:29:29Z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478804FCB9AF4550885527831DB1F149_12</vt:lpwstr>
  </property>
</Properties>
</file>